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6A" w:rsidRDefault="0094616A" w:rsidP="0094616A">
      <w:pPr>
        <w:tabs>
          <w:tab w:val="left" w:pos="0"/>
        </w:tabs>
        <w:outlineLvl w:val="0"/>
        <w:rPr>
          <w:sz w:val="18"/>
          <w:szCs w:val="18"/>
        </w:rPr>
      </w:pPr>
    </w:p>
    <w:p w:rsidR="00CE22B4" w:rsidRPr="00CE22B4" w:rsidRDefault="00F44FF4" w:rsidP="00CE22B4">
      <w:pPr>
        <w:tabs>
          <w:tab w:val="left" w:pos="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14</w:t>
      </w:r>
      <w:bookmarkStart w:id="0" w:name="_GoBack"/>
      <w:bookmarkEnd w:id="0"/>
      <w:r w:rsidR="00EE4652">
        <w:rPr>
          <w:sz w:val="20"/>
          <w:szCs w:val="20"/>
        </w:rPr>
        <w:t>.11</w:t>
      </w:r>
      <w:r w:rsidR="0063358B">
        <w:rPr>
          <w:sz w:val="20"/>
          <w:szCs w:val="20"/>
        </w:rPr>
        <w:t>.</w:t>
      </w:r>
      <w:r w:rsidR="00F0293C">
        <w:rPr>
          <w:sz w:val="20"/>
          <w:szCs w:val="20"/>
        </w:rPr>
        <w:t>24 г.        №</w:t>
      </w:r>
      <w:r>
        <w:rPr>
          <w:sz w:val="20"/>
          <w:szCs w:val="20"/>
        </w:rPr>
        <w:t>213</w:t>
      </w:r>
      <w:r w:rsidR="00993A5C">
        <w:rPr>
          <w:rFonts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CE22B4" w:rsidRPr="00CE22B4" w:rsidRDefault="00CE22B4" w:rsidP="00CE22B4">
      <w:pPr>
        <w:tabs>
          <w:tab w:val="left" w:pos="0"/>
        </w:tabs>
        <w:jc w:val="both"/>
        <w:outlineLvl w:val="0"/>
        <w:rPr>
          <w:rFonts w:cs="Arial"/>
          <w:sz w:val="20"/>
          <w:szCs w:val="20"/>
        </w:rPr>
      </w:pPr>
      <w:r w:rsidRPr="00CE22B4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="00BA06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CE22B4">
        <w:rPr>
          <w:rFonts w:cs="Arial"/>
          <w:sz w:val="20"/>
          <w:szCs w:val="20"/>
        </w:rPr>
        <w:t>ГУ МЧС России по Липецкой области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(по ГПС)</w:t>
      </w:r>
      <w:r w:rsidRPr="00CE22B4">
        <w:rPr>
          <w:sz w:val="20"/>
          <w:szCs w:val="20"/>
        </w:rPr>
        <w:t xml:space="preserve">                                          </w:t>
      </w:r>
    </w:p>
    <w:p w:rsidR="00CE22B4" w:rsidRPr="00CE22B4" w:rsidRDefault="00CE22B4" w:rsidP="00CE22B4">
      <w:pPr>
        <w:tabs>
          <w:tab w:val="left" w:pos="0"/>
          <w:tab w:val="left" w:pos="5700"/>
        </w:tabs>
        <w:ind w:left="5760"/>
        <w:jc w:val="both"/>
        <w:rPr>
          <w:rFonts w:cs="Arial"/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Территориальное управление </w:t>
      </w:r>
    </w:p>
    <w:p w:rsidR="00CE22B4" w:rsidRPr="00CE22B4" w:rsidRDefault="00CE22B4" w:rsidP="00CE22B4">
      <w:pPr>
        <w:tabs>
          <w:tab w:val="left" w:pos="0"/>
        </w:tabs>
        <w:ind w:left="5760"/>
        <w:jc w:val="both"/>
        <w:rPr>
          <w:sz w:val="20"/>
          <w:szCs w:val="20"/>
        </w:rPr>
      </w:pPr>
      <w:r w:rsidRPr="00CE22B4">
        <w:rPr>
          <w:rFonts w:cs="Arial"/>
          <w:sz w:val="20"/>
          <w:szCs w:val="20"/>
        </w:rPr>
        <w:t xml:space="preserve">  </w:t>
      </w:r>
      <w:r w:rsidRPr="00CE22B4">
        <w:rPr>
          <w:sz w:val="20"/>
          <w:szCs w:val="20"/>
        </w:rPr>
        <w:t>ЕДС по Липецкой области</w:t>
      </w:r>
    </w:p>
    <w:p w:rsidR="00CE22B4" w:rsidRPr="00CE22B4" w:rsidRDefault="00CE22B4" w:rsidP="00CE22B4">
      <w:pPr>
        <w:tabs>
          <w:tab w:val="left" w:pos="0"/>
        </w:tabs>
        <w:ind w:left="5760"/>
        <w:jc w:val="both"/>
        <w:rPr>
          <w:sz w:val="20"/>
          <w:szCs w:val="20"/>
        </w:rPr>
      </w:pPr>
      <w:r w:rsidRPr="00CE22B4">
        <w:rPr>
          <w:sz w:val="20"/>
          <w:szCs w:val="20"/>
        </w:rPr>
        <w:t xml:space="preserve">  Департамент ЖКХ г. Липецка</w:t>
      </w:r>
    </w:p>
    <w:p w:rsidR="00CE22B4" w:rsidRPr="00CE22B4" w:rsidRDefault="00CE22B4" w:rsidP="000948FC">
      <w:pPr>
        <w:tabs>
          <w:tab w:val="left" w:pos="0"/>
          <w:tab w:val="left" w:pos="5700"/>
        </w:tabs>
        <w:ind w:left="5760"/>
        <w:jc w:val="both"/>
        <w:rPr>
          <w:sz w:val="20"/>
          <w:szCs w:val="20"/>
        </w:rPr>
      </w:pPr>
      <w:r w:rsidRPr="00CE22B4">
        <w:rPr>
          <w:sz w:val="20"/>
          <w:szCs w:val="20"/>
        </w:rPr>
        <w:t xml:space="preserve">  </w:t>
      </w:r>
      <w:r w:rsidR="002D04CF">
        <w:rPr>
          <w:sz w:val="20"/>
          <w:szCs w:val="20"/>
        </w:rPr>
        <w:t>УК «</w:t>
      </w:r>
      <w:proofErr w:type="spellStart"/>
      <w:r w:rsidR="002D04CF">
        <w:rPr>
          <w:sz w:val="20"/>
          <w:szCs w:val="20"/>
        </w:rPr>
        <w:t>Жилкомплекс</w:t>
      </w:r>
      <w:proofErr w:type="spellEnd"/>
      <w:r w:rsidR="005C27C2">
        <w:rPr>
          <w:sz w:val="20"/>
          <w:szCs w:val="20"/>
        </w:rPr>
        <w:t>»</w:t>
      </w:r>
    </w:p>
    <w:p w:rsidR="00CE22B4" w:rsidRPr="00CE22B4" w:rsidRDefault="00CE22B4" w:rsidP="00CE22B4">
      <w:pPr>
        <w:tabs>
          <w:tab w:val="left" w:pos="0"/>
        </w:tabs>
        <w:outlineLvl w:val="0"/>
        <w:rPr>
          <w:rFonts w:eastAsia="Calibri"/>
          <w:sz w:val="22"/>
          <w:szCs w:val="22"/>
          <w:lang w:eastAsia="en-US"/>
        </w:rPr>
      </w:pPr>
    </w:p>
    <w:p w:rsidR="002D08D3" w:rsidRPr="002D08D3" w:rsidRDefault="00CE22B4" w:rsidP="00CE22B4">
      <w:pPr>
        <w:jc w:val="righ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                 </w:t>
      </w:r>
    </w:p>
    <w:p w:rsidR="00A75D68" w:rsidRDefault="00A75D68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75D68" w:rsidRDefault="00A75D68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E95B4F" w:rsidRDefault="00E95B4F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E95B4F" w:rsidRPr="00D80D41" w:rsidRDefault="00E95B4F" w:rsidP="00E95B4F">
      <w:pPr>
        <w:tabs>
          <w:tab w:val="left" w:pos="2977"/>
          <w:tab w:val="left" w:pos="5700"/>
        </w:tabs>
        <w:jc w:val="both"/>
        <w:outlineLvl w:val="0"/>
      </w:pPr>
      <w:r w:rsidRPr="0081066C">
        <w:rPr>
          <w:b/>
        </w:rPr>
        <w:t>МУП «</w:t>
      </w:r>
      <w:proofErr w:type="spellStart"/>
      <w:r w:rsidRPr="0081066C">
        <w:rPr>
          <w:b/>
        </w:rPr>
        <w:t>Липецктеплосеть</w:t>
      </w:r>
      <w:proofErr w:type="spellEnd"/>
      <w:r w:rsidRPr="0081066C">
        <w:rPr>
          <w:b/>
        </w:rPr>
        <w:t>»</w:t>
      </w:r>
      <w:r>
        <w:t xml:space="preserve"> сообщает,</w:t>
      </w:r>
      <w:r w:rsidR="00D979BA">
        <w:t xml:space="preserve"> что</w:t>
      </w:r>
      <w:r w:rsidR="001759A7">
        <w:t xml:space="preserve"> </w:t>
      </w:r>
      <w:r>
        <w:t xml:space="preserve">в </w:t>
      </w:r>
      <w:r w:rsidR="001759A7">
        <w:t xml:space="preserve">связи с </w:t>
      </w:r>
      <w:r w:rsidR="00EB0795">
        <w:t>заменой участка т/трассы</w:t>
      </w:r>
      <w:r w:rsidR="00391680">
        <w:t xml:space="preserve"> ГВС </w:t>
      </w:r>
      <w:r w:rsidR="00EE4652">
        <w:t xml:space="preserve"> Д-57мм</w:t>
      </w:r>
      <w:r w:rsidR="00D80D41">
        <w:t>; Д-89мм</w:t>
      </w:r>
      <w:r w:rsidR="00EE4652">
        <w:t xml:space="preserve"> по ул. Баумана,</w:t>
      </w:r>
      <w:r w:rsidR="00391680">
        <w:t xml:space="preserve"> </w:t>
      </w:r>
      <w:r w:rsidR="00EE4652">
        <w:t>333/</w:t>
      </w:r>
      <w:r w:rsidR="00391680">
        <w:t>2</w:t>
      </w:r>
      <w:r w:rsidR="0016365B">
        <w:t xml:space="preserve">, </w:t>
      </w:r>
      <w:r w:rsidR="00152EE0">
        <w:t xml:space="preserve"> </w:t>
      </w:r>
      <w:r w:rsidR="004178B4">
        <w:t xml:space="preserve">будет </w:t>
      </w:r>
      <w:r>
        <w:t xml:space="preserve">прекращена подача </w:t>
      </w:r>
      <w:r w:rsidR="00391680">
        <w:t xml:space="preserve"> </w:t>
      </w:r>
      <w:r w:rsidR="00EE4652">
        <w:rPr>
          <w:b/>
        </w:rPr>
        <w:t xml:space="preserve">горячего водоснабжения </w:t>
      </w:r>
      <w:r w:rsidRPr="0081066C">
        <w:rPr>
          <w:b/>
        </w:rPr>
        <w:t>потребителям:</w:t>
      </w:r>
    </w:p>
    <w:p w:rsidR="00E95B4F" w:rsidRPr="0081066C" w:rsidRDefault="00E95B4F" w:rsidP="00E95B4F">
      <w:pPr>
        <w:tabs>
          <w:tab w:val="left" w:pos="2977"/>
          <w:tab w:val="left" w:pos="5700"/>
        </w:tabs>
        <w:ind w:firstLine="426"/>
        <w:jc w:val="both"/>
        <w:outlineLvl w:val="0"/>
        <w:rPr>
          <w:b/>
          <w:sz w:val="22"/>
          <w:szCs w:val="22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670B0A" w:rsidRPr="00670B0A" w:rsidRDefault="00670B0A" w:rsidP="00670B0A">
      <w:pPr>
        <w:tabs>
          <w:tab w:val="left" w:pos="5700"/>
        </w:tabs>
        <w:jc w:val="both"/>
        <w:outlineLvl w:val="0"/>
        <w:rPr>
          <w:b/>
        </w:rPr>
      </w:pPr>
    </w:p>
    <w:p w:rsidR="00737FA0" w:rsidRDefault="00391680" w:rsidP="00670B0A">
      <w:pPr>
        <w:tabs>
          <w:tab w:val="left" w:pos="5700"/>
        </w:tabs>
        <w:jc w:val="both"/>
        <w:outlineLvl w:val="0"/>
      </w:pPr>
      <w:r>
        <w:t>1</w:t>
      </w:r>
      <w:r w:rsidR="00D80D41">
        <w:t>5</w:t>
      </w:r>
      <w:r w:rsidR="00EE4652">
        <w:t>.11</w:t>
      </w:r>
      <w:r w:rsidR="004178B4">
        <w:t>.</w:t>
      </w:r>
      <w:r w:rsidR="0007249B">
        <w:t>20</w:t>
      </w:r>
      <w:r w:rsidR="004178B4">
        <w:t>24</w:t>
      </w:r>
      <w:r w:rsidR="006C2486">
        <w:t xml:space="preserve">г.  </w:t>
      </w:r>
      <w:r w:rsidR="00EE4652">
        <w:t xml:space="preserve"> с 10</w:t>
      </w:r>
      <w:r w:rsidR="00E95B4F">
        <w:t xml:space="preserve">:00  до </w:t>
      </w:r>
      <w:r w:rsidR="00EE4652">
        <w:t>16</w:t>
      </w:r>
      <w:r w:rsidR="0007249B">
        <w:t xml:space="preserve">:00 </w:t>
      </w:r>
      <w:r w:rsidR="003F5F45">
        <w:t xml:space="preserve"> </w:t>
      </w:r>
    </w:p>
    <w:p w:rsidR="00A42722" w:rsidRDefault="00A42722" w:rsidP="00670B0A">
      <w:pPr>
        <w:tabs>
          <w:tab w:val="left" w:pos="5700"/>
        </w:tabs>
        <w:jc w:val="both"/>
        <w:outlineLvl w:val="0"/>
      </w:pPr>
    </w:p>
    <w:p w:rsidR="00A42722" w:rsidRDefault="00737FA0" w:rsidP="00670B0A">
      <w:pPr>
        <w:tabs>
          <w:tab w:val="left" w:pos="5700"/>
        </w:tabs>
        <w:jc w:val="both"/>
        <w:outlineLvl w:val="0"/>
      </w:pPr>
      <w:r>
        <w:t>-</w:t>
      </w:r>
      <w:r w:rsidR="00391680">
        <w:t>ул. Баумана,</w:t>
      </w:r>
      <w:r w:rsidR="00094B85">
        <w:t xml:space="preserve"> </w:t>
      </w:r>
      <w:r w:rsidR="00391680">
        <w:t>333, 333а, 333/1, 333/2</w:t>
      </w:r>
      <w:r w:rsidR="00507D0F">
        <w:t>.</w:t>
      </w:r>
    </w:p>
    <w:p w:rsidR="00670B0A" w:rsidRDefault="00425656" w:rsidP="00670B0A">
      <w:pPr>
        <w:tabs>
          <w:tab w:val="left" w:pos="5700"/>
        </w:tabs>
        <w:jc w:val="both"/>
        <w:outlineLvl w:val="0"/>
      </w:pPr>
      <w:r>
        <w:t xml:space="preserve">  </w:t>
      </w:r>
    </w:p>
    <w:p w:rsidR="0047384A" w:rsidRDefault="0047384A" w:rsidP="00670B0A">
      <w:pPr>
        <w:tabs>
          <w:tab w:val="left" w:pos="5700"/>
        </w:tabs>
        <w:jc w:val="both"/>
        <w:outlineLvl w:val="0"/>
      </w:pPr>
    </w:p>
    <w:p w:rsidR="0047384A" w:rsidRDefault="0047384A" w:rsidP="00670B0A">
      <w:pPr>
        <w:tabs>
          <w:tab w:val="left" w:pos="5700"/>
        </w:tabs>
        <w:jc w:val="both"/>
        <w:outlineLvl w:val="0"/>
      </w:pPr>
    </w:p>
    <w:p w:rsidR="00094B85" w:rsidRDefault="00094B85" w:rsidP="00670B0A">
      <w:pPr>
        <w:tabs>
          <w:tab w:val="left" w:pos="5700"/>
        </w:tabs>
        <w:jc w:val="both"/>
        <w:outlineLvl w:val="0"/>
      </w:pPr>
    </w:p>
    <w:p w:rsidR="00094B85" w:rsidRDefault="00094B85" w:rsidP="00670B0A">
      <w:pPr>
        <w:tabs>
          <w:tab w:val="left" w:pos="5700"/>
        </w:tabs>
        <w:jc w:val="both"/>
        <w:outlineLvl w:val="0"/>
      </w:pPr>
    </w:p>
    <w:p w:rsidR="00094B85" w:rsidRPr="00C20E4E" w:rsidRDefault="00094B85" w:rsidP="00670B0A">
      <w:pPr>
        <w:tabs>
          <w:tab w:val="left" w:pos="5700"/>
        </w:tabs>
        <w:jc w:val="both"/>
        <w:outlineLvl w:val="0"/>
      </w:pP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70B0A" w:rsidRDefault="0007249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t xml:space="preserve"> </w:t>
      </w:r>
      <w:r w:rsidR="00F243A7">
        <w:t>З</w:t>
      </w:r>
      <w:r w:rsidR="006C2486">
        <w:t>ам</w:t>
      </w:r>
      <w:r>
        <w:t>.</w:t>
      </w:r>
      <w:r w:rsidR="006C2486">
        <w:t xml:space="preserve"> гл.</w:t>
      </w:r>
      <w:r w:rsidR="00CC52FC">
        <w:t xml:space="preserve"> инженер</w:t>
      </w:r>
      <w:r w:rsidR="006C2486">
        <w:t>а</w:t>
      </w:r>
      <w:r w:rsidR="00F32630">
        <w:t>:</w:t>
      </w:r>
      <w:r w:rsidR="00CC52FC">
        <w:t xml:space="preserve">                                 </w:t>
      </w:r>
      <w:r w:rsidR="00DE411C">
        <w:t xml:space="preserve"> </w:t>
      </w:r>
      <w:r w:rsidR="00D76645">
        <w:t xml:space="preserve">                             </w:t>
      </w:r>
      <w:r w:rsidR="0047384A">
        <w:t xml:space="preserve">                             </w:t>
      </w:r>
      <w:r w:rsidR="00D76645">
        <w:t xml:space="preserve">  </w:t>
      </w:r>
      <w:r w:rsidR="001759A7">
        <w:t>С.С. Сушков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91680" w:rsidRDefault="00391680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94B85" w:rsidRDefault="00094B85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863F90" w:rsidRDefault="00863F90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863F90" w:rsidRDefault="00863F90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07D0F" w:rsidRDefault="00507D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07D0F" w:rsidRDefault="00507D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365B" w:rsidRDefault="0016365B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07D0F" w:rsidRDefault="00507D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07D0F" w:rsidRDefault="00507D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E827AB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  <w:r w:rsidR="00C20E4E">
        <w:rPr>
          <w:sz w:val="22"/>
          <w:szCs w:val="22"/>
        </w:rPr>
        <w:t>МУП «</w:t>
      </w:r>
      <w:proofErr w:type="spellStart"/>
      <w:r w:rsidR="00C20E4E">
        <w:rPr>
          <w:sz w:val="22"/>
          <w:szCs w:val="22"/>
        </w:rPr>
        <w:t>Липецктеплосеть</w:t>
      </w:r>
      <w:proofErr w:type="spellEnd"/>
    </w:p>
    <w:p w:rsidR="00391680" w:rsidRDefault="00D80D41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Н.В.</w:t>
      </w:r>
      <w:r w:rsidR="00391680">
        <w:rPr>
          <w:sz w:val="22"/>
          <w:szCs w:val="22"/>
        </w:rPr>
        <w:t>.</w:t>
      </w: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  <w:r w:rsidR="00E46046">
        <w:rPr>
          <w:sz w:val="22"/>
          <w:szCs w:val="22"/>
        </w:rPr>
        <w:t>32-55-05</w:t>
      </w:r>
    </w:p>
    <w:p w:rsidR="00030B86" w:rsidRDefault="00391680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1</w:t>
      </w:r>
      <w:r w:rsidR="00D80D41">
        <w:rPr>
          <w:sz w:val="22"/>
          <w:szCs w:val="22"/>
        </w:rPr>
        <w:t>4</w:t>
      </w:r>
      <w:r w:rsidR="00F068AB">
        <w:rPr>
          <w:sz w:val="22"/>
          <w:szCs w:val="22"/>
        </w:rPr>
        <w:t>.11</w:t>
      </w:r>
      <w:r w:rsidR="00E42427">
        <w:rPr>
          <w:sz w:val="22"/>
          <w:szCs w:val="22"/>
        </w:rPr>
        <w:t>.2024</w:t>
      </w:r>
      <w:r w:rsidR="006C2486">
        <w:rPr>
          <w:sz w:val="22"/>
          <w:szCs w:val="22"/>
        </w:rPr>
        <w:t>г</w:t>
      </w:r>
      <w:r w:rsidR="00592238">
        <w:rPr>
          <w:sz w:val="22"/>
          <w:szCs w:val="22"/>
        </w:rPr>
        <w:t>.</w:t>
      </w:r>
      <w:r w:rsidR="00545F2B">
        <w:rPr>
          <w:sz w:val="22"/>
          <w:szCs w:val="22"/>
        </w:rPr>
        <w:t xml:space="preserve"> 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80D41" w:rsidRDefault="00D80D41" w:rsidP="00D80D41">
      <w:pPr>
        <w:tabs>
          <w:tab w:val="left" w:pos="2977"/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Передано: УК «</w:t>
      </w:r>
      <w:proofErr w:type="spellStart"/>
      <w:r>
        <w:rPr>
          <w:sz w:val="22"/>
          <w:szCs w:val="22"/>
        </w:rPr>
        <w:t>Жилкомплекс</w:t>
      </w:r>
      <w:proofErr w:type="spellEnd"/>
      <w:r>
        <w:rPr>
          <w:sz w:val="22"/>
          <w:szCs w:val="22"/>
        </w:rPr>
        <w:t xml:space="preserve">» т. 55-51-30 </w:t>
      </w:r>
      <w:proofErr w:type="spellStart"/>
      <w:r>
        <w:rPr>
          <w:sz w:val="22"/>
          <w:szCs w:val="22"/>
        </w:rPr>
        <w:t>Толчеева</w:t>
      </w:r>
      <w:proofErr w:type="spellEnd"/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27AB9"/>
    <w:rsid w:val="0003087C"/>
    <w:rsid w:val="00030B86"/>
    <w:rsid w:val="00034AE8"/>
    <w:rsid w:val="00037FD7"/>
    <w:rsid w:val="00040B80"/>
    <w:rsid w:val="00042BDA"/>
    <w:rsid w:val="000431BC"/>
    <w:rsid w:val="000436B0"/>
    <w:rsid w:val="00046134"/>
    <w:rsid w:val="0005158B"/>
    <w:rsid w:val="00051BFA"/>
    <w:rsid w:val="00052A9C"/>
    <w:rsid w:val="00055B28"/>
    <w:rsid w:val="0005729E"/>
    <w:rsid w:val="000625A9"/>
    <w:rsid w:val="00062A6B"/>
    <w:rsid w:val="00063CE4"/>
    <w:rsid w:val="00064D15"/>
    <w:rsid w:val="000651D4"/>
    <w:rsid w:val="000662C3"/>
    <w:rsid w:val="000674C8"/>
    <w:rsid w:val="0007249B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48FC"/>
    <w:rsid w:val="00094B85"/>
    <w:rsid w:val="00095DFD"/>
    <w:rsid w:val="00097616"/>
    <w:rsid w:val="000A10C2"/>
    <w:rsid w:val="000A36D2"/>
    <w:rsid w:val="000A597B"/>
    <w:rsid w:val="000A7BC3"/>
    <w:rsid w:val="000B000B"/>
    <w:rsid w:val="000B28A8"/>
    <w:rsid w:val="000B2DD1"/>
    <w:rsid w:val="000B395E"/>
    <w:rsid w:val="000C1483"/>
    <w:rsid w:val="000C2E40"/>
    <w:rsid w:val="000C6CA7"/>
    <w:rsid w:val="000C7963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1ECD"/>
    <w:rsid w:val="00113DC3"/>
    <w:rsid w:val="001169DC"/>
    <w:rsid w:val="00116F41"/>
    <w:rsid w:val="00117419"/>
    <w:rsid w:val="00121168"/>
    <w:rsid w:val="00124FE7"/>
    <w:rsid w:val="00125005"/>
    <w:rsid w:val="00125C55"/>
    <w:rsid w:val="00126E4B"/>
    <w:rsid w:val="0013002C"/>
    <w:rsid w:val="001304F9"/>
    <w:rsid w:val="00133A74"/>
    <w:rsid w:val="00134026"/>
    <w:rsid w:val="00141E1F"/>
    <w:rsid w:val="00144540"/>
    <w:rsid w:val="0014628B"/>
    <w:rsid w:val="00150100"/>
    <w:rsid w:val="00151199"/>
    <w:rsid w:val="00152C8F"/>
    <w:rsid w:val="00152EE0"/>
    <w:rsid w:val="00155A22"/>
    <w:rsid w:val="00156CAD"/>
    <w:rsid w:val="00160C66"/>
    <w:rsid w:val="0016365B"/>
    <w:rsid w:val="00172ED4"/>
    <w:rsid w:val="0017373E"/>
    <w:rsid w:val="00174791"/>
    <w:rsid w:val="00175865"/>
    <w:rsid w:val="001759A7"/>
    <w:rsid w:val="00176D27"/>
    <w:rsid w:val="001815D7"/>
    <w:rsid w:val="001817A5"/>
    <w:rsid w:val="001836D2"/>
    <w:rsid w:val="00183E60"/>
    <w:rsid w:val="0018449B"/>
    <w:rsid w:val="00185711"/>
    <w:rsid w:val="00186B62"/>
    <w:rsid w:val="00186DC1"/>
    <w:rsid w:val="0019019A"/>
    <w:rsid w:val="00192319"/>
    <w:rsid w:val="001931E4"/>
    <w:rsid w:val="00194003"/>
    <w:rsid w:val="00194C94"/>
    <w:rsid w:val="0019519E"/>
    <w:rsid w:val="00197BBF"/>
    <w:rsid w:val="001A0DFD"/>
    <w:rsid w:val="001B0C85"/>
    <w:rsid w:val="001B1C2C"/>
    <w:rsid w:val="001B1FCA"/>
    <w:rsid w:val="001B2D15"/>
    <w:rsid w:val="001B3A64"/>
    <w:rsid w:val="001B3C49"/>
    <w:rsid w:val="001B58D1"/>
    <w:rsid w:val="001B7D8B"/>
    <w:rsid w:val="001C4D4B"/>
    <w:rsid w:val="001C5163"/>
    <w:rsid w:val="001C60E0"/>
    <w:rsid w:val="001C7C90"/>
    <w:rsid w:val="001C7D59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9CC"/>
    <w:rsid w:val="00215C6F"/>
    <w:rsid w:val="00217AA4"/>
    <w:rsid w:val="00220A76"/>
    <w:rsid w:val="00220D3B"/>
    <w:rsid w:val="00226B63"/>
    <w:rsid w:val="0023282C"/>
    <w:rsid w:val="002330A8"/>
    <w:rsid w:val="0023431D"/>
    <w:rsid w:val="00235C5C"/>
    <w:rsid w:val="002373DF"/>
    <w:rsid w:val="00240BB4"/>
    <w:rsid w:val="00242116"/>
    <w:rsid w:val="0024309B"/>
    <w:rsid w:val="00243902"/>
    <w:rsid w:val="00246100"/>
    <w:rsid w:val="00251973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80710"/>
    <w:rsid w:val="0028260E"/>
    <w:rsid w:val="0028644F"/>
    <w:rsid w:val="002864D1"/>
    <w:rsid w:val="002916C3"/>
    <w:rsid w:val="002925E5"/>
    <w:rsid w:val="002970AF"/>
    <w:rsid w:val="00297349"/>
    <w:rsid w:val="002A0F9A"/>
    <w:rsid w:val="002B2208"/>
    <w:rsid w:val="002B4783"/>
    <w:rsid w:val="002B7131"/>
    <w:rsid w:val="002B79B1"/>
    <w:rsid w:val="002C2935"/>
    <w:rsid w:val="002C6765"/>
    <w:rsid w:val="002C69AC"/>
    <w:rsid w:val="002D04CF"/>
    <w:rsid w:val="002D08D3"/>
    <w:rsid w:val="002D65E7"/>
    <w:rsid w:val="002D79E8"/>
    <w:rsid w:val="002D7EFD"/>
    <w:rsid w:val="002E26BC"/>
    <w:rsid w:val="002E5AC7"/>
    <w:rsid w:val="002E7D76"/>
    <w:rsid w:val="002F0939"/>
    <w:rsid w:val="002F2DE3"/>
    <w:rsid w:val="0030417F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5827"/>
    <w:rsid w:val="00335F87"/>
    <w:rsid w:val="0033610C"/>
    <w:rsid w:val="00337B10"/>
    <w:rsid w:val="00337C91"/>
    <w:rsid w:val="00340693"/>
    <w:rsid w:val="00340AC8"/>
    <w:rsid w:val="003430E1"/>
    <w:rsid w:val="00347540"/>
    <w:rsid w:val="003557CF"/>
    <w:rsid w:val="00355C98"/>
    <w:rsid w:val="00356F11"/>
    <w:rsid w:val="0035755A"/>
    <w:rsid w:val="003608E8"/>
    <w:rsid w:val="003630F3"/>
    <w:rsid w:val="00364E71"/>
    <w:rsid w:val="00371BE9"/>
    <w:rsid w:val="0037324C"/>
    <w:rsid w:val="00375C00"/>
    <w:rsid w:val="00375D65"/>
    <w:rsid w:val="00376FBC"/>
    <w:rsid w:val="003776F6"/>
    <w:rsid w:val="00377AB1"/>
    <w:rsid w:val="00377F0F"/>
    <w:rsid w:val="003809F4"/>
    <w:rsid w:val="00383124"/>
    <w:rsid w:val="003860E2"/>
    <w:rsid w:val="0039071A"/>
    <w:rsid w:val="00391680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67D4"/>
    <w:rsid w:val="003C6E29"/>
    <w:rsid w:val="003D25E1"/>
    <w:rsid w:val="003D30D1"/>
    <w:rsid w:val="003D30E6"/>
    <w:rsid w:val="003D4433"/>
    <w:rsid w:val="003F0350"/>
    <w:rsid w:val="003F34B5"/>
    <w:rsid w:val="003F3D7A"/>
    <w:rsid w:val="003F5F45"/>
    <w:rsid w:val="003F66A0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07FC4"/>
    <w:rsid w:val="004178B4"/>
    <w:rsid w:val="00420A74"/>
    <w:rsid w:val="0042498F"/>
    <w:rsid w:val="00424F65"/>
    <w:rsid w:val="00425656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4FB"/>
    <w:rsid w:val="00472F4D"/>
    <w:rsid w:val="0047384A"/>
    <w:rsid w:val="004764CD"/>
    <w:rsid w:val="0047693F"/>
    <w:rsid w:val="00480200"/>
    <w:rsid w:val="00480B0E"/>
    <w:rsid w:val="004836E5"/>
    <w:rsid w:val="004909C5"/>
    <w:rsid w:val="00492A8E"/>
    <w:rsid w:val="0049366D"/>
    <w:rsid w:val="00493C31"/>
    <w:rsid w:val="00494E3E"/>
    <w:rsid w:val="0049516C"/>
    <w:rsid w:val="004A0BA5"/>
    <w:rsid w:val="004A43EC"/>
    <w:rsid w:val="004A4E13"/>
    <w:rsid w:val="004A5712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013"/>
    <w:rsid w:val="004E2795"/>
    <w:rsid w:val="004E39E7"/>
    <w:rsid w:val="004E4823"/>
    <w:rsid w:val="004F01DB"/>
    <w:rsid w:val="004F1D22"/>
    <w:rsid w:val="004F504C"/>
    <w:rsid w:val="00502A98"/>
    <w:rsid w:val="00502DC0"/>
    <w:rsid w:val="005034A1"/>
    <w:rsid w:val="00503D04"/>
    <w:rsid w:val="00504B1F"/>
    <w:rsid w:val="00507BA2"/>
    <w:rsid w:val="00507D0F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244C"/>
    <w:rsid w:val="005630F4"/>
    <w:rsid w:val="00564920"/>
    <w:rsid w:val="00564DAF"/>
    <w:rsid w:val="00564F3A"/>
    <w:rsid w:val="0056572E"/>
    <w:rsid w:val="00566126"/>
    <w:rsid w:val="00566790"/>
    <w:rsid w:val="005678D3"/>
    <w:rsid w:val="00573761"/>
    <w:rsid w:val="00580B31"/>
    <w:rsid w:val="005825B0"/>
    <w:rsid w:val="0058299F"/>
    <w:rsid w:val="00583EDE"/>
    <w:rsid w:val="005851D9"/>
    <w:rsid w:val="0058778B"/>
    <w:rsid w:val="005907A6"/>
    <w:rsid w:val="0059103A"/>
    <w:rsid w:val="005918BA"/>
    <w:rsid w:val="00591943"/>
    <w:rsid w:val="00592238"/>
    <w:rsid w:val="0059303D"/>
    <w:rsid w:val="0059475D"/>
    <w:rsid w:val="005A644F"/>
    <w:rsid w:val="005B02F0"/>
    <w:rsid w:val="005B10C9"/>
    <w:rsid w:val="005B1480"/>
    <w:rsid w:val="005B2948"/>
    <w:rsid w:val="005B4FDD"/>
    <w:rsid w:val="005B6A50"/>
    <w:rsid w:val="005C1B96"/>
    <w:rsid w:val="005C27C2"/>
    <w:rsid w:val="005C4122"/>
    <w:rsid w:val="005C6615"/>
    <w:rsid w:val="005D0D45"/>
    <w:rsid w:val="005D3872"/>
    <w:rsid w:val="005D5E38"/>
    <w:rsid w:val="005D6119"/>
    <w:rsid w:val="005D7F0E"/>
    <w:rsid w:val="005E120B"/>
    <w:rsid w:val="005E1FB6"/>
    <w:rsid w:val="005F2569"/>
    <w:rsid w:val="005F3260"/>
    <w:rsid w:val="005F458B"/>
    <w:rsid w:val="005F5949"/>
    <w:rsid w:val="005F63EE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2160F"/>
    <w:rsid w:val="0062289C"/>
    <w:rsid w:val="00622C7B"/>
    <w:rsid w:val="00623E90"/>
    <w:rsid w:val="00631B63"/>
    <w:rsid w:val="0063358B"/>
    <w:rsid w:val="00633D42"/>
    <w:rsid w:val="00635BED"/>
    <w:rsid w:val="00641155"/>
    <w:rsid w:val="00643212"/>
    <w:rsid w:val="0064410D"/>
    <w:rsid w:val="00646DE1"/>
    <w:rsid w:val="0066402F"/>
    <w:rsid w:val="00666D72"/>
    <w:rsid w:val="0066782D"/>
    <w:rsid w:val="00670B0A"/>
    <w:rsid w:val="00672274"/>
    <w:rsid w:val="00674035"/>
    <w:rsid w:val="006771B0"/>
    <w:rsid w:val="00680143"/>
    <w:rsid w:val="006816B9"/>
    <w:rsid w:val="0068195F"/>
    <w:rsid w:val="0068261F"/>
    <w:rsid w:val="0068316C"/>
    <w:rsid w:val="00687193"/>
    <w:rsid w:val="006901E5"/>
    <w:rsid w:val="00691665"/>
    <w:rsid w:val="00693AD9"/>
    <w:rsid w:val="00694A5F"/>
    <w:rsid w:val="006A1537"/>
    <w:rsid w:val="006A345B"/>
    <w:rsid w:val="006A7C16"/>
    <w:rsid w:val="006B16CF"/>
    <w:rsid w:val="006B3B11"/>
    <w:rsid w:val="006B51B8"/>
    <w:rsid w:val="006B678C"/>
    <w:rsid w:val="006C2486"/>
    <w:rsid w:val="006C42E0"/>
    <w:rsid w:val="006D1808"/>
    <w:rsid w:val="006D4308"/>
    <w:rsid w:val="006D501F"/>
    <w:rsid w:val="006D5938"/>
    <w:rsid w:val="006E11D4"/>
    <w:rsid w:val="006E5038"/>
    <w:rsid w:val="006E5A1A"/>
    <w:rsid w:val="006E75F1"/>
    <w:rsid w:val="006F08DA"/>
    <w:rsid w:val="006F15F9"/>
    <w:rsid w:val="006F3563"/>
    <w:rsid w:val="006F594D"/>
    <w:rsid w:val="006F7F86"/>
    <w:rsid w:val="00700C94"/>
    <w:rsid w:val="007017A1"/>
    <w:rsid w:val="007027AC"/>
    <w:rsid w:val="007034BF"/>
    <w:rsid w:val="007055D8"/>
    <w:rsid w:val="007109F2"/>
    <w:rsid w:val="00710D29"/>
    <w:rsid w:val="00711549"/>
    <w:rsid w:val="00712E13"/>
    <w:rsid w:val="00714DE7"/>
    <w:rsid w:val="00714E62"/>
    <w:rsid w:val="00715481"/>
    <w:rsid w:val="007156F4"/>
    <w:rsid w:val="0071752A"/>
    <w:rsid w:val="007223C9"/>
    <w:rsid w:val="00722CFF"/>
    <w:rsid w:val="007243D1"/>
    <w:rsid w:val="007260C4"/>
    <w:rsid w:val="00727E9F"/>
    <w:rsid w:val="007308BF"/>
    <w:rsid w:val="00731132"/>
    <w:rsid w:val="00731339"/>
    <w:rsid w:val="00735F0C"/>
    <w:rsid w:val="007362DD"/>
    <w:rsid w:val="00737FA0"/>
    <w:rsid w:val="0074086C"/>
    <w:rsid w:val="00741482"/>
    <w:rsid w:val="007418C0"/>
    <w:rsid w:val="00741E1A"/>
    <w:rsid w:val="00742FB0"/>
    <w:rsid w:val="00746068"/>
    <w:rsid w:val="00751266"/>
    <w:rsid w:val="00751ED9"/>
    <w:rsid w:val="00752FFD"/>
    <w:rsid w:val="00762085"/>
    <w:rsid w:val="00763D3C"/>
    <w:rsid w:val="007644CC"/>
    <w:rsid w:val="00765A2B"/>
    <w:rsid w:val="007671F1"/>
    <w:rsid w:val="00775800"/>
    <w:rsid w:val="00776943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34B6"/>
    <w:rsid w:val="007B67C8"/>
    <w:rsid w:val="007B6CD7"/>
    <w:rsid w:val="007C0AE6"/>
    <w:rsid w:val="007C32B0"/>
    <w:rsid w:val="007D0805"/>
    <w:rsid w:val="007D2A91"/>
    <w:rsid w:val="007D2B73"/>
    <w:rsid w:val="007D2ED0"/>
    <w:rsid w:val="007D3E64"/>
    <w:rsid w:val="007D429D"/>
    <w:rsid w:val="007D4720"/>
    <w:rsid w:val="007D4912"/>
    <w:rsid w:val="007D6000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510C"/>
    <w:rsid w:val="0085638A"/>
    <w:rsid w:val="0086224F"/>
    <w:rsid w:val="0086243A"/>
    <w:rsid w:val="00863F90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25E7"/>
    <w:rsid w:val="008950FC"/>
    <w:rsid w:val="008969BE"/>
    <w:rsid w:val="00897652"/>
    <w:rsid w:val="008A2B1B"/>
    <w:rsid w:val="008A4627"/>
    <w:rsid w:val="008A65E3"/>
    <w:rsid w:val="008A6D45"/>
    <w:rsid w:val="008A73CF"/>
    <w:rsid w:val="008A76EB"/>
    <w:rsid w:val="008B0612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D3741"/>
    <w:rsid w:val="008E0203"/>
    <w:rsid w:val="008E273C"/>
    <w:rsid w:val="008E795A"/>
    <w:rsid w:val="008F1BB9"/>
    <w:rsid w:val="008F1FD5"/>
    <w:rsid w:val="008F72C1"/>
    <w:rsid w:val="00900156"/>
    <w:rsid w:val="0090673E"/>
    <w:rsid w:val="00907035"/>
    <w:rsid w:val="00907DCD"/>
    <w:rsid w:val="009208F9"/>
    <w:rsid w:val="00922D77"/>
    <w:rsid w:val="00923455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57CC"/>
    <w:rsid w:val="0094616A"/>
    <w:rsid w:val="00951C8D"/>
    <w:rsid w:val="00953DB0"/>
    <w:rsid w:val="00954901"/>
    <w:rsid w:val="009565C0"/>
    <w:rsid w:val="00956650"/>
    <w:rsid w:val="00961D2E"/>
    <w:rsid w:val="009627D5"/>
    <w:rsid w:val="00964D44"/>
    <w:rsid w:val="00964F8B"/>
    <w:rsid w:val="0096726A"/>
    <w:rsid w:val="00967EEF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C31"/>
    <w:rsid w:val="009842C5"/>
    <w:rsid w:val="00984477"/>
    <w:rsid w:val="009862BC"/>
    <w:rsid w:val="009862F2"/>
    <w:rsid w:val="00986347"/>
    <w:rsid w:val="00990F73"/>
    <w:rsid w:val="00993A5C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7631"/>
    <w:rsid w:val="009C1D9E"/>
    <w:rsid w:val="009C358D"/>
    <w:rsid w:val="009C4CA3"/>
    <w:rsid w:val="009C6A2B"/>
    <w:rsid w:val="009C6F3C"/>
    <w:rsid w:val="009D36A6"/>
    <w:rsid w:val="009D3959"/>
    <w:rsid w:val="009D4EA8"/>
    <w:rsid w:val="009D4F06"/>
    <w:rsid w:val="009D66E8"/>
    <w:rsid w:val="009E105A"/>
    <w:rsid w:val="009E2BFA"/>
    <w:rsid w:val="009E3308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A0192F"/>
    <w:rsid w:val="00A026F3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31EC1"/>
    <w:rsid w:val="00A3215F"/>
    <w:rsid w:val="00A32A38"/>
    <w:rsid w:val="00A33B1D"/>
    <w:rsid w:val="00A34020"/>
    <w:rsid w:val="00A37B9B"/>
    <w:rsid w:val="00A405DF"/>
    <w:rsid w:val="00A41093"/>
    <w:rsid w:val="00A41658"/>
    <w:rsid w:val="00A42722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A8F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D68"/>
    <w:rsid w:val="00A75F42"/>
    <w:rsid w:val="00A76D00"/>
    <w:rsid w:val="00A81AB7"/>
    <w:rsid w:val="00A83F64"/>
    <w:rsid w:val="00A85762"/>
    <w:rsid w:val="00A87243"/>
    <w:rsid w:val="00A87C35"/>
    <w:rsid w:val="00A90801"/>
    <w:rsid w:val="00A90D68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7381"/>
    <w:rsid w:val="00AB08D9"/>
    <w:rsid w:val="00AB092C"/>
    <w:rsid w:val="00AB191D"/>
    <w:rsid w:val="00AB22E4"/>
    <w:rsid w:val="00AB449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5C6"/>
    <w:rsid w:val="00AF62B8"/>
    <w:rsid w:val="00B10AD1"/>
    <w:rsid w:val="00B11061"/>
    <w:rsid w:val="00B11A4E"/>
    <w:rsid w:val="00B12D19"/>
    <w:rsid w:val="00B12D3E"/>
    <w:rsid w:val="00B20327"/>
    <w:rsid w:val="00B2040A"/>
    <w:rsid w:val="00B20E75"/>
    <w:rsid w:val="00B23C05"/>
    <w:rsid w:val="00B24500"/>
    <w:rsid w:val="00B24F12"/>
    <w:rsid w:val="00B26231"/>
    <w:rsid w:val="00B2791A"/>
    <w:rsid w:val="00B3047C"/>
    <w:rsid w:val="00B30DC0"/>
    <w:rsid w:val="00B314AD"/>
    <w:rsid w:val="00B321E1"/>
    <w:rsid w:val="00B55276"/>
    <w:rsid w:val="00B565BA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5D82"/>
    <w:rsid w:val="00BA063E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55E5"/>
    <w:rsid w:val="00BC196A"/>
    <w:rsid w:val="00BC2A83"/>
    <w:rsid w:val="00BC4FC2"/>
    <w:rsid w:val="00BC65B9"/>
    <w:rsid w:val="00BC66AC"/>
    <w:rsid w:val="00BC734A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6108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316D3"/>
    <w:rsid w:val="00C31E74"/>
    <w:rsid w:val="00C32E7B"/>
    <w:rsid w:val="00C33929"/>
    <w:rsid w:val="00C33B20"/>
    <w:rsid w:val="00C35AE3"/>
    <w:rsid w:val="00C361B0"/>
    <w:rsid w:val="00C40B43"/>
    <w:rsid w:val="00C41D04"/>
    <w:rsid w:val="00C472ED"/>
    <w:rsid w:val="00C4751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66E1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B0F35"/>
    <w:rsid w:val="00CB2D56"/>
    <w:rsid w:val="00CC1452"/>
    <w:rsid w:val="00CC149F"/>
    <w:rsid w:val="00CC401E"/>
    <w:rsid w:val="00CC4722"/>
    <w:rsid w:val="00CC52FC"/>
    <w:rsid w:val="00CC69C0"/>
    <w:rsid w:val="00CC7A16"/>
    <w:rsid w:val="00CD6961"/>
    <w:rsid w:val="00CD7623"/>
    <w:rsid w:val="00CE0266"/>
    <w:rsid w:val="00CE1F0C"/>
    <w:rsid w:val="00CE22B4"/>
    <w:rsid w:val="00CE5429"/>
    <w:rsid w:val="00CF26E1"/>
    <w:rsid w:val="00D00F6C"/>
    <w:rsid w:val="00D022A6"/>
    <w:rsid w:val="00D023B0"/>
    <w:rsid w:val="00D078F2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4947"/>
    <w:rsid w:val="00D75640"/>
    <w:rsid w:val="00D76645"/>
    <w:rsid w:val="00D77692"/>
    <w:rsid w:val="00D80576"/>
    <w:rsid w:val="00D80D41"/>
    <w:rsid w:val="00D85631"/>
    <w:rsid w:val="00D87EC1"/>
    <w:rsid w:val="00D901E3"/>
    <w:rsid w:val="00D923A7"/>
    <w:rsid w:val="00D93748"/>
    <w:rsid w:val="00D949C4"/>
    <w:rsid w:val="00D94EA7"/>
    <w:rsid w:val="00D96E41"/>
    <w:rsid w:val="00D979BA"/>
    <w:rsid w:val="00D97ED6"/>
    <w:rsid w:val="00DA285C"/>
    <w:rsid w:val="00DA4109"/>
    <w:rsid w:val="00DA5CA0"/>
    <w:rsid w:val="00DA6A39"/>
    <w:rsid w:val="00DA6BF5"/>
    <w:rsid w:val="00DA758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034D"/>
    <w:rsid w:val="00DD1092"/>
    <w:rsid w:val="00DD1B2C"/>
    <w:rsid w:val="00DD5304"/>
    <w:rsid w:val="00DE0673"/>
    <w:rsid w:val="00DE0B95"/>
    <w:rsid w:val="00DE10E7"/>
    <w:rsid w:val="00DE1B4D"/>
    <w:rsid w:val="00DE365C"/>
    <w:rsid w:val="00DE411C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C05"/>
    <w:rsid w:val="00E01CE0"/>
    <w:rsid w:val="00E050AA"/>
    <w:rsid w:val="00E06480"/>
    <w:rsid w:val="00E06C20"/>
    <w:rsid w:val="00E10CD7"/>
    <w:rsid w:val="00E10F7D"/>
    <w:rsid w:val="00E155B6"/>
    <w:rsid w:val="00E2089F"/>
    <w:rsid w:val="00E212CB"/>
    <w:rsid w:val="00E22BF9"/>
    <w:rsid w:val="00E2605A"/>
    <w:rsid w:val="00E277D5"/>
    <w:rsid w:val="00E30AB4"/>
    <w:rsid w:val="00E30B56"/>
    <w:rsid w:val="00E32BE4"/>
    <w:rsid w:val="00E3323C"/>
    <w:rsid w:val="00E3454B"/>
    <w:rsid w:val="00E36895"/>
    <w:rsid w:val="00E42427"/>
    <w:rsid w:val="00E44487"/>
    <w:rsid w:val="00E44DD4"/>
    <w:rsid w:val="00E46046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7AB"/>
    <w:rsid w:val="00E8285F"/>
    <w:rsid w:val="00E87645"/>
    <w:rsid w:val="00E9091A"/>
    <w:rsid w:val="00E95B4F"/>
    <w:rsid w:val="00EA19D2"/>
    <w:rsid w:val="00EA268C"/>
    <w:rsid w:val="00EA26C9"/>
    <w:rsid w:val="00EA5EB6"/>
    <w:rsid w:val="00EB0795"/>
    <w:rsid w:val="00EB1E84"/>
    <w:rsid w:val="00EB2B55"/>
    <w:rsid w:val="00EB4D74"/>
    <w:rsid w:val="00EB558F"/>
    <w:rsid w:val="00EB6047"/>
    <w:rsid w:val="00EB6AEA"/>
    <w:rsid w:val="00EB7FEF"/>
    <w:rsid w:val="00EC37AC"/>
    <w:rsid w:val="00EC5657"/>
    <w:rsid w:val="00ED2635"/>
    <w:rsid w:val="00ED46C8"/>
    <w:rsid w:val="00ED6171"/>
    <w:rsid w:val="00ED6C6C"/>
    <w:rsid w:val="00ED707D"/>
    <w:rsid w:val="00EE444A"/>
    <w:rsid w:val="00EE4652"/>
    <w:rsid w:val="00EE6C1E"/>
    <w:rsid w:val="00EE76E7"/>
    <w:rsid w:val="00EF075B"/>
    <w:rsid w:val="00EF3D84"/>
    <w:rsid w:val="00EF6C91"/>
    <w:rsid w:val="00F0293C"/>
    <w:rsid w:val="00F0593D"/>
    <w:rsid w:val="00F068AB"/>
    <w:rsid w:val="00F07557"/>
    <w:rsid w:val="00F15628"/>
    <w:rsid w:val="00F169E6"/>
    <w:rsid w:val="00F16B35"/>
    <w:rsid w:val="00F17759"/>
    <w:rsid w:val="00F20847"/>
    <w:rsid w:val="00F217D2"/>
    <w:rsid w:val="00F2230D"/>
    <w:rsid w:val="00F24110"/>
    <w:rsid w:val="00F243A7"/>
    <w:rsid w:val="00F2470B"/>
    <w:rsid w:val="00F247D1"/>
    <w:rsid w:val="00F271EC"/>
    <w:rsid w:val="00F27418"/>
    <w:rsid w:val="00F27B9C"/>
    <w:rsid w:val="00F27C31"/>
    <w:rsid w:val="00F3060B"/>
    <w:rsid w:val="00F312C2"/>
    <w:rsid w:val="00F32630"/>
    <w:rsid w:val="00F326A8"/>
    <w:rsid w:val="00F355BF"/>
    <w:rsid w:val="00F370AF"/>
    <w:rsid w:val="00F37B68"/>
    <w:rsid w:val="00F40717"/>
    <w:rsid w:val="00F449C8"/>
    <w:rsid w:val="00F44FF4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038B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6603"/>
    <w:rsid w:val="00F86CFE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568E"/>
    <w:rsid w:val="00FA654F"/>
    <w:rsid w:val="00FB09A4"/>
    <w:rsid w:val="00FB0F82"/>
    <w:rsid w:val="00FB2576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0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0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3</cp:revision>
  <cp:lastPrinted>2024-11-11T12:14:00Z</cp:lastPrinted>
  <dcterms:created xsi:type="dcterms:W3CDTF">2024-11-14T13:28:00Z</dcterms:created>
  <dcterms:modified xsi:type="dcterms:W3CDTF">2024-11-14T13:29:00Z</dcterms:modified>
</cp:coreProperties>
</file>